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964B" w14:textId="77777777" w:rsidR="00360A56" w:rsidRDefault="00360A56"/>
    <w:p w14:paraId="1A942FCF" w14:textId="45444309" w:rsidR="003024BB" w:rsidRDefault="00D21FFD">
      <w:r>
        <w:t xml:space="preserve"> Ознакомится </w:t>
      </w:r>
      <w:proofErr w:type="gramStart"/>
      <w:r>
        <w:t>с  кат</w:t>
      </w:r>
      <w:r w:rsidR="00856C83">
        <w:t>а</w:t>
      </w:r>
      <w:r w:rsidR="00BC69EA">
        <w:t>логом</w:t>
      </w:r>
      <w:proofErr w:type="gramEnd"/>
      <w:r w:rsidR="00BC69EA">
        <w:t xml:space="preserve"> выпускаемой продукции можно </w:t>
      </w:r>
      <w:r w:rsidR="00856C83">
        <w:t xml:space="preserve"> отсканировав  </w:t>
      </w:r>
      <w:r w:rsidR="00E12B8E">
        <w:rPr>
          <w:lang w:val="en-US"/>
        </w:rPr>
        <w:t>QR</w:t>
      </w:r>
      <w:r w:rsidR="003024BB" w:rsidRPr="003024BB">
        <w:t>-</w:t>
      </w:r>
      <w:proofErr w:type="spellStart"/>
      <w:r w:rsidR="003024BB" w:rsidRPr="003024BB">
        <w:t>cod</w:t>
      </w:r>
      <w:r w:rsidR="00E12B8E">
        <w:t>e</w:t>
      </w:r>
      <w:proofErr w:type="spellEnd"/>
      <w:r w:rsidR="00E12B8E">
        <w:t xml:space="preserve"> </w:t>
      </w:r>
      <w:bookmarkStart w:id="0" w:name="_GoBack"/>
      <w:bookmarkEnd w:id="0"/>
    </w:p>
    <w:p w14:paraId="43B961E4" w14:textId="5770C1FA" w:rsidR="003024BB" w:rsidRDefault="003024BB">
      <w:r>
        <w:rPr>
          <w:noProof/>
          <w:lang w:eastAsia="ru-RU"/>
        </w:rPr>
        <w:drawing>
          <wp:inline distT="0" distB="0" distL="0" distR="0" wp14:anchorId="2A8C7001" wp14:editId="55E0A414">
            <wp:extent cx="4740275" cy="4288366"/>
            <wp:effectExtent l="0" t="0" r="3175" b="0"/>
            <wp:docPr id="597386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89" cy="432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CC"/>
    <w:rsid w:val="00147AB5"/>
    <w:rsid w:val="003024BB"/>
    <w:rsid w:val="00360A56"/>
    <w:rsid w:val="005C0A78"/>
    <w:rsid w:val="00603F57"/>
    <w:rsid w:val="00856C83"/>
    <w:rsid w:val="00BC69EA"/>
    <w:rsid w:val="00C809CC"/>
    <w:rsid w:val="00D21FFD"/>
    <w:rsid w:val="00E1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4CC"/>
  <w15:chartTrackingRefBased/>
  <w15:docId w15:val="{65D6253B-4FF9-4B33-B9DD-55D614D0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9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9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9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9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9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9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9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9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dcterms:created xsi:type="dcterms:W3CDTF">2026-04-30T08:12:00Z</dcterms:created>
  <dcterms:modified xsi:type="dcterms:W3CDTF">2026-04-30T08:12:00Z</dcterms:modified>
</cp:coreProperties>
</file>